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72CC3" w:rsidRDefault="003B7A7B">
            <w:r>
              <w:t xml:space="preserve">Anchor Text- </w:t>
            </w:r>
            <w:r w:rsidR="004E4DBE">
              <w:t xml:space="preserve"> </w:t>
            </w:r>
            <w:r w:rsidR="00872CC3">
              <w:t>My Name is Gabriela (Biography)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872CC3">
              <w:t>Poems About Reading &amp; Writing (Poetry)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872CC3">
            <w:r>
              <w:drawing>
                <wp:inline distT="0" distB="0" distL="0" distR="0">
                  <wp:extent cx="5838825" cy="38100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825" cy="381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872CC3">
            <w:r>
              <w:drawing>
                <wp:inline distT="0" distB="0" distL="0" distR="0">
                  <wp:extent cx="2438400" cy="53340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CC3" w:rsidRDefault="00872CC3">
            <w:r>
              <w:drawing>
                <wp:inline distT="0" distB="0" distL="0" distR="0">
                  <wp:extent cx="2590800" cy="98107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CC3" w:rsidRDefault="00872CC3">
            <w:r>
              <w:drawing>
                <wp:inline distT="0" distB="0" distL="0" distR="0">
                  <wp:extent cx="2590800" cy="96202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CC3" w:rsidRDefault="00872CC3">
            <w:r>
              <w:drawing>
                <wp:inline distT="0" distB="0" distL="0" distR="0">
                  <wp:extent cx="2428875" cy="876300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CC3" w:rsidRDefault="00872CC3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872CC3">
              <w:t>Why are reading and writing important? When &amp; where do you use reading and writing in the world/your life?  How would not being able to read &amp; write effect you?  What other forms of communication are there? How are they different and similar to reading and writing?</w:t>
            </w:r>
          </w:p>
          <w:p w:rsidR="00872CC3" w:rsidRDefault="00C47488" w:rsidP="00D17518">
            <w:r>
              <w:t xml:space="preserve">Hook, Teacher Read Aloud: </w:t>
            </w:r>
            <w:r w:rsidR="00872CC3">
              <w:t>Doctor Salk’s Treasure</w:t>
            </w:r>
          </w:p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  <w:p w:rsidR="00872CC3" w:rsidRDefault="00872CC3" w:rsidP="00D1751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872CC3">
            <w:r>
              <w:drawing>
                <wp:inline distT="0" distB="0" distL="0" distR="0">
                  <wp:extent cx="1362075" cy="476250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381125" cy="4762500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09700" cy="4686300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68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24000" cy="468630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468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872CC3" w:rsidRDefault="00872CC3"/>
    <w:p w:rsidR="00872CC3" w:rsidRDefault="00872CC3"/>
    <w:p w:rsidR="00872CC3" w:rsidRDefault="00872CC3"/>
    <w:p w:rsidR="00872CC3" w:rsidRDefault="00872CC3"/>
    <w:p w:rsidR="00872CC3" w:rsidRDefault="00872CC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872CC3" w:rsidRDefault="00872CC3">
            <w:r>
              <w:drawing>
                <wp:inline distT="0" distB="0" distL="0" distR="0">
                  <wp:extent cx="1609725" cy="4143375"/>
                  <wp:effectExtent l="1905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414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872CC3">
            <w:r>
              <w:drawing>
                <wp:inline distT="0" distB="0" distL="0" distR="0">
                  <wp:extent cx="2838450" cy="97155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3C05AB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CA4" w:rsidRDefault="00251CA4" w:rsidP="00AF5623">
      <w:r>
        <w:separator/>
      </w:r>
    </w:p>
  </w:endnote>
  <w:endnote w:type="continuationSeparator" w:id="0">
    <w:p w:rsidR="00251CA4" w:rsidRDefault="00251CA4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CA4" w:rsidRDefault="00251CA4" w:rsidP="00AF5623">
      <w:r>
        <w:separator/>
      </w:r>
    </w:p>
  </w:footnote>
  <w:footnote w:type="continuationSeparator" w:id="0">
    <w:p w:rsidR="00251CA4" w:rsidRDefault="00251CA4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251A46" w:rsidP="00AF5623">
    <w:pPr>
      <w:pStyle w:val="Header"/>
      <w:jc w:val="center"/>
    </w:pPr>
    <w:r>
      <w:t>Journeys Lesson 1</w:t>
    </w:r>
    <w:r w:rsidR="00872CC3">
      <w:t>8</w:t>
    </w:r>
    <w:r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251CA4"/>
    <w:rsid w:val="003B7A7B"/>
    <w:rsid w:val="003C05AB"/>
    <w:rsid w:val="004E4DBE"/>
    <w:rsid w:val="00551C47"/>
    <w:rsid w:val="005D7E8A"/>
    <w:rsid w:val="00652843"/>
    <w:rsid w:val="00872CC3"/>
    <w:rsid w:val="0088655F"/>
    <w:rsid w:val="009004A7"/>
    <w:rsid w:val="00AF5623"/>
    <w:rsid w:val="00C40385"/>
    <w:rsid w:val="00C47488"/>
    <w:rsid w:val="00CD3785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C05AB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3C05AB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3C05AB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3C05AB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2013-09-09T21:04:00Z</cp:lastPrinted>
  <dcterms:created xsi:type="dcterms:W3CDTF">2013-09-09T21:04:00Z</dcterms:created>
  <dcterms:modified xsi:type="dcterms:W3CDTF">2013-09-09T21:04:00Z</dcterms:modified>
</cp:coreProperties>
</file>